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F897E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bookmarkStart w:id="0" w:name="4fa1f4ac-a23b-40a9-b358-a2c621e11e6c"/>
      <w:bookmarkStart w:id="1" w:name="block-67425539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4044BDD5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 образования Ростовской области </w:t>
      </w:r>
    </w:p>
    <w:p w14:paraId="2B3053AA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Отдел образования Администрации Егорлыкского района </w:t>
      </w:r>
      <w:bookmarkEnd w:id="0"/>
    </w:p>
    <w:p w14:paraId="2C8582F3">
      <w:pPr>
        <w:spacing w:before="0" w:after="0" w:line="408" w:lineRule="auto"/>
        <w:ind w:left="120"/>
        <w:jc w:val="center"/>
      </w:pPr>
    </w:p>
    <w:p w14:paraId="442C504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ВСОШ № 9 им. В. И. Сагайды</w:t>
      </w:r>
    </w:p>
    <w:p w14:paraId="3D19DEAC">
      <w:pPr>
        <w:spacing w:before="0" w:after="0"/>
        <w:ind w:left="120"/>
        <w:jc w:val="left"/>
      </w:pPr>
    </w:p>
    <w:p w14:paraId="29109DAC">
      <w:pPr>
        <w:spacing w:before="0" w:after="0"/>
        <w:ind w:left="120"/>
        <w:jc w:val="left"/>
      </w:pPr>
    </w:p>
    <w:p w14:paraId="7EEA3C6E">
      <w:pPr>
        <w:spacing w:before="0" w:after="0"/>
        <w:ind w:left="120"/>
        <w:jc w:val="left"/>
      </w:pPr>
    </w:p>
    <w:p w14:paraId="210E258D">
      <w:pPr>
        <w:spacing w:before="0" w:after="0"/>
        <w:ind w:left="120"/>
        <w:jc w:val="left"/>
      </w:pPr>
    </w:p>
    <w:tbl>
      <w:tblPr>
        <w:tblStyle w:val="7"/>
        <w:tblW w:w="9829" w:type="dxa"/>
        <w:tblInd w:w="-5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0"/>
        <w:gridCol w:w="3393"/>
        <w:gridCol w:w="3186"/>
      </w:tblGrid>
      <w:tr w14:paraId="78795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atLeast"/>
        </w:trPr>
        <w:tc>
          <w:tcPr>
            <w:tcW w:w="3250" w:type="dxa"/>
          </w:tcPr>
          <w:p w14:paraId="6040053E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06DF959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14:paraId="4016E63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14:paraId="60DD2C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Ященко Н.Д.</w:t>
            </w:r>
          </w:p>
          <w:p w14:paraId="15C7D403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.№ 1</w:t>
            </w:r>
          </w:p>
          <w:p w14:paraId="1FC8E22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0FEC62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93" w:type="dxa"/>
          </w:tcPr>
          <w:p w14:paraId="4E64B12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05EBC24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1AA89AD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39AD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14:paraId="38577272">
            <w:pPr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 w14:paraId="6F9F6C1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7176CB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</w:tcPr>
          <w:p w14:paraId="2B4F1FA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87C5184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14:paraId="02133C7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F7315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14:paraId="120521B5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.№  145</w:t>
            </w:r>
          </w:p>
          <w:p w14:paraId="2E83789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3B7808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D05DC68">
      <w:pPr>
        <w:spacing w:before="0" w:after="0"/>
        <w:ind w:left="120"/>
        <w:jc w:val="left"/>
      </w:pPr>
    </w:p>
    <w:p w14:paraId="50E76E17">
      <w:pPr>
        <w:spacing w:before="0" w:after="0"/>
        <w:ind w:left="120"/>
        <w:jc w:val="left"/>
      </w:pPr>
    </w:p>
    <w:p w14:paraId="7474AE5C">
      <w:pPr>
        <w:spacing w:before="0" w:after="0"/>
        <w:ind w:left="120"/>
        <w:jc w:val="left"/>
      </w:pPr>
    </w:p>
    <w:p w14:paraId="6C56ABBE">
      <w:pPr>
        <w:spacing w:before="0" w:after="0"/>
        <w:ind w:left="120"/>
        <w:jc w:val="left"/>
      </w:pPr>
    </w:p>
    <w:p w14:paraId="29A9F32A">
      <w:pPr>
        <w:spacing w:before="0" w:after="0"/>
        <w:ind w:left="120"/>
        <w:jc w:val="left"/>
      </w:pPr>
    </w:p>
    <w:p w14:paraId="3B1C217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2584B7D7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8421377)</w:t>
      </w:r>
    </w:p>
    <w:p w14:paraId="176DF2E2">
      <w:pPr>
        <w:spacing w:before="0" w:after="0"/>
        <w:ind w:left="120"/>
        <w:jc w:val="center"/>
      </w:pPr>
    </w:p>
    <w:p w14:paraId="0253345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«Вероятность и статистика»</w:t>
      </w:r>
    </w:p>
    <w:p w14:paraId="4E715E6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 w14:paraId="0392E79C">
      <w:pPr>
        <w:spacing w:before="0" w:after="0"/>
        <w:ind w:left="120"/>
        <w:jc w:val="center"/>
      </w:pPr>
    </w:p>
    <w:p w14:paraId="025C117F">
      <w:pPr>
        <w:spacing w:before="0" w:after="0"/>
        <w:ind w:left="120"/>
        <w:jc w:val="center"/>
      </w:pPr>
    </w:p>
    <w:p w14:paraId="0999AF2A">
      <w:pPr>
        <w:spacing w:before="0" w:after="0"/>
        <w:ind w:left="120"/>
        <w:jc w:val="center"/>
      </w:pPr>
    </w:p>
    <w:p w14:paraId="09017369">
      <w:pPr>
        <w:spacing w:before="0" w:after="0"/>
        <w:ind w:left="120"/>
        <w:jc w:val="center"/>
      </w:pPr>
    </w:p>
    <w:p w14:paraId="1ACFF0DD">
      <w:pPr>
        <w:spacing w:before="0" w:after="0"/>
        <w:ind w:left="120"/>
        <w:jc w:val="center"/>
      </w:pPr>
    </w:p>
    <w:p w14:paraId="4E262EFE">
      <w:pPr>
        <w:spacing w:before="0" w:after="0"/>
        <w:ind w:left="120"/>
        <w:jc w:val="center"/>
      </w:pPr>
    </w:p>
    <w:p w14:paraId="31AEC0A1">
      <w:pPr>
        <w:spacing w:before="0" w:after="0"/>
        <w:ind w:left="120"/>
        <w:jc w:val="center"/>
        <w:rPr>
          <w:rFonts w:hint="default"/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Х</w:t>
      </w:r>
      <w:r>
        <w:rPr>
          <w:rFonts w:hint="default"/>
          <w:b/>
          <w:bCs/>
          <w:sz w:val="32"/>
          <w:szCs w:val="32"/>
          <w:lang w:val="ru-RU"/>
        </w:rPr>
        <w:t>.Войнов 2025г</w:t>
      </w:r>
    </w:p>
    <w:p w14:paraId="58315508">
      <w:pPr>
        <w:spacing w:before="0" w:after="0"/>
        <w:ind w:left="120"/>
        <w:jc w:val="center"/>
      </w:pPr>
    </w:p>
    <w:p w14:paraId="1C151EF6">
      <w:pPr>
        <w:spacing w:before="0" w:after="0"/>
        <w:ind w:left="120"/>
        <w:jc w:val="center"/>
      </w:pPr>
    </w:p>
    <w:p w14:paraId="7764AD10">
      <w:pPr>
        <w:spacing w:before="0" w:after="0"/>
        <w:ind w:left="120"/>
        <w:jc w:val="center"/>
      </w:pPr>
    </w:p>
    <w:p w14:paraId="69A393C1">
      <w:pPr>
        <w:spacing w:before="0" w:after="0"/>
        <w:ind w:left="120"/>
        <w:jc w:val="center"/>
      </w:pPr>
    </w:p>
    <w:p w14:paraId="2AF766C0">
      <w:pPr>
        <w:spacing w:before="0" w:after="0"/>
        <w:ind w:left="120"/>
        <w:jc w:val="center"/>
      </w:pPr>
    </w:p>
    <w:p w14:paraId="044E3FDF">
      <w:pPr>
        <w:spacing w:before="0" w:after="0"/>
        <w:ind w:left="120"/>
        <w:jc w:val="center"/>
      </w:pPr>
    </w:p>
    <w:p w14:paraId="3A37DD4F">
      <w:pPr>
        <w:spacing w:before="0" w:after="0"/>
        <w:ind w:left="120"/>
        <w:jc w:val="left"/>
      </w:pPr>
    </w:p>
    <w:p w14:paraId="12012735">
      <w:pPr>
        <w:sectPr>
          <w:pgSz w:w="11906" w:h="16383"/>
          <w:cols w:space="720" w:num="1"/>
        </w:sectPr>
      </w:pPr>
      <w:bookmarkStart w:id="2" w:name="block-67425539"/>
    </w:p>
    <w:bookmarkEnd w:id="1"/>
    <w:bookmarkEnd w:id="2"/>
    <w:p w14:paraId="2137CCB9">
      <w:pPr>
        <w:spacing w:before="0" w:after="0" w:line="264" w:lineRule="auto"/>
        <w:ind w:left="120"/>
        <w:jc w:val="both"/>
      </w:pPr>
      <w:bookmarkStart w:id="3" w:name="block-67425538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04A34346">
      <w:pPr>
        <w:spacing w:before="0" w:after="0" w:line="264" w:lineRule="auto"/>
        <w:ind w:left="120"/>
        <w:jc w:val="both"/>
      </w:pPr>
    </w:p>
    <w:p w14:paraId="0248E9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4E1F4F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0D97FC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665E67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242AA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1BA333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01E1B1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2133BC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0CAF8D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75C57E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5EEC2E0F">
      <w:pPr>
        <w:spacing w:before="0" w:after="0" w:line="264" w:lineRule="auto"/>
        <w:ind w:firstLine="600"/>
        <w:jc w:val="both"/>
      </w:pPr>
      <w:bookmarkStart w:id="4" w:name="b3c9237e-6172-48ee-b1c7-f6774da89513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14:paraId="66D3AF5F">
      <w:pPr>
        <w:sectPr>
          <w:pgSz w:w="11906" w:h="16383"/>
          <w:cols w:space="720" w:num="1"/>
        </w:sectPr>
      </w:pPr>
      <w:bookmarkStart w:id="5" w:name="block-67425538"/>
    </w:p>
    <w:bookmarkEnd w:id="3"/>
    <w:bookmarkEnd w:id="5"/>
    <w:p w14:paraId="69E41C00">
      <w:pPr>
        <w:spacing w:before="0" w:after="0" w:line="264" w:lineRule="auto"/>
        <w:ind w:left="120"/>
        <w:jc w:val="both"/>
      </w:pPr>
      <w:bookmarkStart w:id="6" w:name="block-67425534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0EE76644">
      <w:pPr>
        <w:spacing w:before="0" w:after="0" w:line="264" w:lineRule="auto"/>
        <w:ind w:left="120"/>
        <w:jc w:val="both"/>
      </w:pPr>
    </w:p>
    <w:p w14:paraId="6D10248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2D554992">
      <w:pPr>
        <w:spacing w:before="0" w:after="0" w:line="264" w:lineRule="auto"/>
        <w:ind w:left="120"/>
        <w:jc w:val="both"/>
      </w:pPr>
    </w:p>
    <w:p w14:paraId="59D535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графиков.</w:t>
      </w:r>
    </w:p>
    <w:p w14:paraId="27D60E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7EE2AC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49E618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2C97DF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65E3DD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0DAE34F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46E72AFA">
      <w:pPr>
        <w:spacing w:before="0" w:after="0" w:line="264" w:lineRule="auto"/>
        <w:ind w:left="120"/>
        <w:jc w:val="both"/>
      </w:pPr>
    </w:p>
    <w:p w14:paraId="68858F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2E411A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58665D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5D3E8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288D8F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5EA900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31017078">
      <w:pPr>
        <w:sectPr>
          <w:pgSz w:w="11906" w:h="16383"/>
          <w:cols w:space="720" w:num="1"/>
        </w:sectPr>
      </w:pPr>
      <w:bookmarkStart w:id="7" w:name="block-67425534"/>
    </w:p>
    <w:bookmarkEnd w:id="6"/>
    <w:bookmarkEnd w:id="7"/>
    <w:p w14:paraId="2A2DA4BA">
      <w:pPr>
        <w:spacing w:before="0" w:after="0" w:line="264" w:lineRule="auto"/>
        <w:ind w:left="120"/>
        <w:jc w:val="both"/>
      </w:pPr>
      <w:bookmarkStart w:id="8" w:name="block-67425535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2373EAF6">
      <w:pPr>
        <w:spacing w:before="0" w:after="0" w:line="264" w:lineRule="auto"/>
        <w:ind w:left="120"/>
        <w:jc w:val="both"/>
      </w:pPr>
    </w:p>
    <w:p w14:paraId="72379EC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0D9F8AEA">
      <w:pPr>
        <w:spacing w:before="0" w:after="0" w:line="264" w:lineRule="auto"/>
        <w:ind w:left="120"/>
        <w:jc w:val="both"/>
      </w:pPr>
    </w:p>
    <w:p w14:paraId="20463F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14:paraId="4719D6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 w14:paraId="21C914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98E20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 w14:paraId="254A24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060DB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 w14:paraId="438436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11D19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 w14:paraId="16D226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278AD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 w14:paraId="714414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9A8B8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583BC9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087A4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 w14:paraId="49A593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9C694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 w14:paraId="2EBE8C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EB2AA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E3361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1E4235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20D4849B">
      <w:pPr>
        <w:spacing w:before="0" w:after="0" w:line="264" w:lineRule="auto"/>
        <w:ind w:left="120"/>
        <w:jc w:val="both"/>
      </w:pPr>
    </w:p>
    <w:p w14:paraId="5C3D8B1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54B140CC">
      <w:pPr>
        <w:spacing w:before="0" w:after="0" w:line="264" w:lineRule="auto"/>
        <w:ind w:left="120"/>
        <w:jc w:val="both"/>
      </w:pPr>
    </w:p>
    <w:p w14:paraId="52967D9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19B1191A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69BEEE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D107B1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C367D0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FE7D432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B4F4E3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3C9635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D7DAC5E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E83E201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2A79E8D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BF64801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0FDEFB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6361D9FC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05B2226F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5F96221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61099D1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0EB93D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6E7E1E44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BCB79DF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AC88C00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3521FA6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1FE2BC4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E6BA54B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617F3EE">
      <w:pPr>
        <w:spacing w:before="0" w:after="0" w:line="264" w:lineRule="auto"/>
        <w:ind w:left="120"/>
        <w:jc w:val="both"/>
      </w:pPr>
    </w:p>
    <w:p w14:paraId="7CBAB00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5A783A20">
      <w:pPr>
        <w:spacing w:before="0" w:after="0" w:line="264" w:lineRule="auto"/>
        <w:ind w:left="120"/>
        <w:jc w:val="both"/>
      </w:pPr>
    </w:p>
    <w:p w14:paraId="3A01438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3C354A2D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5ED097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522C06CB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46C7529E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EEF587A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8BE39B9">
      <w:pPr>
        <w:spacing w:before="0" w:after="0" w:line="264" w:lineRule="auto"/>
        <w:ind w:left="120"/>
        <w:jc w:val="both"/>
      </w:pPr>
    </w:p>
    <w:p w14:paraId="0235118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1692659C">
      <w:pPr>
        <w:spacing w:before="0" w:after="0" w:line="264" w:lineRule="auto"/>
        <w:ind w:left="120"/>
        <w:jc w:val="both"/>
      </w:pPr>
    </w:p>
    <w:p w14:paraId="034AC5CE">
      <w:pPr>
        <w:spacing w:before="0" w:after="0" w:line="264" w:lineRule="auto"/>
        <w:ind w:firstLine="600"/>
        <w:jc w:val="both"/>
      </w:pPr>
      <w:bookmarkStart w:id="9" w:name="_Toc124426249"/>
      <w:bookmarkEnd w:id="9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18B7D4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6F0D0B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7C3AD2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14:paraId="4FDCEA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00FA85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14:paraId="20ABBF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7E30A3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144FE7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39DD85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0B7694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420E61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10246F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682189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01722A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случайной величине и о распределении вероятностей.</w:t>
      </w:r>
    </w:p>
    <w:p w14:paraId="2EE3E4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6C763DBD">
      <w:pPr>
        <w:sectPr>
          <w:pgSz w:w="11906" w:h="16383"/>
          <w:cols w:space="720" w:num="1"/>
        </w:sectPr>
      </w:pPr>
      <w:bookmarkStart w:id="10" w:name="block-67425535"/>
    </w:p>
    <w:bookmarkEnd w:id="8"/>
    <w:bookmarkEnd w:id="10"/>
    <w:p w14:paraId="1B39B845">
      <w:pPr>
        <w:spacing w:before="0" w:after="0"/>
        <w:ind w:left="120"/>
        <w:jc w:val="left"/>
      </w:pPr>
      <w:bookmarkStart w:id="11" w:name="block-67425536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DF8ACB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4233"/>
        <w:gridCol w:w="1497"/>
        <w:gridCol w:w="1617"/>
        <w:gridCol w:w="1693"/>
        <w:gridCol w:w="2811"/>
      </w:tblGrid>
      <w:tr w14:paraId="4919FF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5C26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EAA3E68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A24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08EBB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2D2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969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F38DDF">
            <w:pPr>
              <w:spacing w:before="0" w:after="0"/>
              <w:ind w:left="135"/>
              <w:jc w:val="left"/>
            </w:pPr>
          </w:p>
        </w:tc>
      </w:tr>
      <w:tr w14:paraId="0F06D6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FE684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9F9CDD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9896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E0537B1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3D13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4FFE954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92D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F61825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D5464F">
            <w:pPr>
              <w:jc w:val="left"/>
            </w:pPr>
          </w:p>
        </w:tc>
      </w:tr>
      <w:tr w14:paraId="4922A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0FA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1BD8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00C7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3D82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4883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71EC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6CB1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CD9F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9D70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7415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4BA8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D701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6DD4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1F0B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51D3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FC23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59FE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966E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EC25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9AEC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9F12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C06B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6123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5B2A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EA1B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C514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01245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3FE3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A0B3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C75E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213C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A46A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FEDA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3548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210A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D852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AD23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91301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78C6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A3C9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A88D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E025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9B23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3FD3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13AC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6188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C14E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5AD2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84F9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996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788D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3C73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8A83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E94315">
            <w:pPr>
              <w:jc w:val="left"/>
            </w:pPr>
          </w:p>
        </w:tc>
      </w:tr>
    </w:tbl>
    <w:p w14:paraId="4F2EE5F2">
      <w:pPr>
        <w:sectPr>
          <w:pgSz w:w="16383" w:h="11906" w:orient="landscape"/>
          <w:cols w:space="720" w:num="1"/>
        </w:sectPr>
      </w:pPr>
    </w:p>
    <w:p w14:paraId="64A70C3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245"/>
        <w:gridCol w:w="1489"/>
        <w:gridCol w:w="1606"/>
        <w:gridCol w:w="1681"/>
        <w:gridCol w:w="2834"/>
      </w:tblGrid>
      <w:tr w14:paraId="607A4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840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6761F9A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170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2FE36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4A99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C66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13CC46">
            <w:pPr>
              <w:spacing w:before="0" w:after="0"/>
              <w:ind w:left="135"/>
              <w:jc w:val="left"/>
            </w:pPr>
          </w:p>
        </w:tc>
      </w:tr>
      <w:tr w14:paraId="2CFF33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B757E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E61888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9357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8A4282D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5ABA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82F8591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1368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1DF236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9558F07">
            <w:pPr>
              <w:jc w:val="left"/>
            </w:pPr>
          </w:p>
        </w:tc>
      </w:tr>
      <w:tr w14:paraId="2C1E58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16C9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4E21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1B09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582D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A13E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56B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8292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9A5F6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F2A4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C7EA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1E3F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FBAE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E4D9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43D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38F2B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2671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3D34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96F6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793D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B923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F7E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9985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DFA7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22D8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568F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9673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B46F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B56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A50C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24CC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33E3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1A46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1844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4ACC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30B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099D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DFAD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2BD2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D6D0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CAD7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391C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1D2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CDA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E401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6C89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1F3B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494425">
            <w:pPr>
              <w:jc w:val="left"/>
            </w:pPr>
          </w:p>
        </w:tc>
      </w:tr>
    </w:tbl>
    <w:p w14:paraId="226BF13E">
      <w:pPr>
        <w:sectPr>
          <w:pgSz w:w="16383" w:h="11906" w:orient="landscape"/>
          <w:cols w:space="720" w:num="1"/>
        </w:sectPr>
      </w:pPr>
    </w:p>
    <w:p w14:paraId="0746B936">
      <w:pPr>
        <w:sectPr>
          <w:pgSz w:w="16383" w:h="11906" w:orient="landscape"/>
          <w:cols w:space="720" w:num="1"/>
        </w:sectPr>
      </w:pPr>
      <w:bookmarkStart w:id="12" w:name="block-67425536"/>
    </w:p>
    <w:bookmarkEnd w:id="11"/>
    <w:bookmarkEnd w:id="12"/>
    <w:p w14:paraId="4773BB8D">
      <w:pPr>
        <w:spacing w:before="0" w:after="0"/>
        <w:ind w:left="120"/>
        <w:jc w:val="left"/>
      </w:pPr>
      <w:bookmarkStart w:id="13" w:name="block-6742553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5A72629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4285"/>
        <w:gridCol w:w="1147"/>
        <w:gridCol w:w="1310"/>
        <w:gridCol w:w="1391"/>
        <w:gridCol w:w="1083"/>
        <w:gridCol w:w="2848"/>
      </w:tblGrid>
      <w:tr w14:paraId="50381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37F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B32D627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866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2E5D3C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754C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089C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501038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AB2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89CFC5">
            <w:pPr>
              <w:spacing w:before="0" w:after="0"/>
              <w:ind w:left="135"/>
              <w:jc w:val="left"/>
            </w:pPr>
          </w:p>
        </w:tc>
      </w:tr>
      <w:tr w14:paraId="709C1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8031D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0B0D1F"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11EE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FEFEEE8"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45DA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5C51046"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283E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FB1211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85FE7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E31743">
            <w:pPr>
              <w:jc w:val="left"/>
            </w:pPr>
          </w:p>
        </w:tc>
      </w:tr>
      <w:tr w14:paraId="5A9897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7BCE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308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AC77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2F5C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97D5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E23FF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DBB2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0F5E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71B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5A6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87D1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B2A1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0152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BAB3C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B16F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"https://m.edsoo.ru/863f03fc"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ACEA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2040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566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9D86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E73F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BF9B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16AFF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8721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1080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4892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1DE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5E04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DE9F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ACF6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C9A48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C580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9047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39B2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ABA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8F4F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D05D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82B5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6BD4D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8B38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11C4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6AAE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27C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67FE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2BB7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DC38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8F7D0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8D8D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8E2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B532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6C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DB03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028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9BE0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AF13A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091E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752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9F80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636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7780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BDEC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6A4F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5295D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5B0F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"https://m.edsoo.ru/863f0ea6"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E27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9018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334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E303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7B0E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1BDB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1774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1B3E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87E2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DF8A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5B7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282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3996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0E92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24871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4833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"https://m.edsoo.ru/863f143c"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https://m.edsoo.ru/863f143c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55E2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A10E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856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DB9B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ABD3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70AE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0E521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C016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B730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3559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DDC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AE29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AE91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FEA9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DE2D6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5888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97D2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DBAD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8CC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70FD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F7CE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A1EA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E4C2A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D4072D">
            <w:pPr>
              <w:spacing w:before="0" w:after="0"/>
              <w:ind w:left="135"/>
              <w:jc w:val="left"/>
            </w:pPr>
          </w:p>
        </w:tc>
      </w:tr>
      <w:tr w14:paraId="693CF0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A554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4B1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0FA6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8F98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4523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8839C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8F06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195B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E2D4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A51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9D84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D415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A909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166F3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D6EB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CD9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E2C3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263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274B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D018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2F06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7CFF3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CD78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"https://m.edsoo.ru/863f1f72"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https://m.edsoo.ru/863f1f72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A8A6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8EAF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235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68D9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0C74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F995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8C8D8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1FCF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75EF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B7AF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D41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F434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27BB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2638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0EB9E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DFE6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0B1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6EB1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E17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E51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29B0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5EA4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CE504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42B4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F3D3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5E66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A31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7994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90EA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F441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C490E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D273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DAF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2052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E8C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3602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2236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67C5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22854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C941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"https://m.edsoo.ru/863f2bac"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https://m.edsoo.ru/863f2bac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F57B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4DDC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485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223C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7673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7707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01161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3692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"https://m.edsoo.ru/863f2cd8"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https://m.edsoo.ru/863f2cd8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B89B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2A71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07A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6430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FF63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252B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A80B6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C70E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"https://m.edsoo.ru/863f2e36"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https://m.edsoo.ru/863f2e36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D2D3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8B43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236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4A6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6FF4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F012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A4A81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C4C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"https://m.edsoo.ru/863f2f8a"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https://m.edsoo.ru/863f2f8a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5A0D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39D9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3CA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D164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94EA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90D9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C5805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65E2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"https://m.edsoo.ru/863f3214"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https://m.edsoo.ru/863f3214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DAC9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997E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F58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E41E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DFB3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206A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9C087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7523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"https://m.edsoo.ru/863f3372"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https://m.edsoo.ru/863f3372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822C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3AF8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84D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BC6B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5A0B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901C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0BB30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EFFA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"https://m.edsoo.ru/863f3764"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286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3741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A74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C281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AB1B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30F9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7ED80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9F97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14D1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0C6A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FE7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06FD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0488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F2E8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7434B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299F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"https://m.edsoo.ru/863f3b06"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C34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B99C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4A7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01A2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BE36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C3C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A5AFF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0173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"https://m.edsoo.ru/863f3cbe"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https://m.edsoo.ru/863f3cbe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3DE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C467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5A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23CB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4C75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82C7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682D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D3E1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"https://m.edsoo.ru/863f3f20"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https://m.edsoo.ru/863f3f20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6BA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FB98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9F6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1FF8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3E7E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6BC2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26861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9D01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"https://m.edsoo.ru/863f4128"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https://m.edsoo.ru/863f4128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D4B9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6CE7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97A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0656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3770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518D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FAB1E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5A1F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F42B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1DEC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BFE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40E2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F135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188B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6C543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98B74E">
            <w:pPr>
              <w:spacing w:before="0" w:after="0"/>
              <w:ind w:left="135"/>
              <w:jc w:val="left"/>
            </w:pPr>
          </w:p>
        </w:tc>
      </w:tr>
      <w:tr w14:paraId="3D92E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345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4386F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EA2F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276A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098DD">
            <w:pPr>
              <w:jc w:val="left"/>
            </w:pPr>
          </w:p>
        </w:tc>
      </w:tr>
    </w:tbl>
    <w:p w14:paraId="6C0694D9">
      <w:pPr>
        <w:sectPr>
          <w:pgSz w:w="16383" w:h="11906" w:orient="landscape"/>
          <w:cols w:space="720" w:num="1"/>
        </w:sectPr>
      </w:pPr>
    </w:p>
    <w:p w14:paraId="0931244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260"/>
        <w:gridCol w:w="1132"/>
        <w:gridCol w:w="1240"/>
        <w:gridCol w:w="1308"/>
        <w:gridCol w:w="1088"/>
        <w:gridCol w:w="2848"/>
      </w:tblGrid>
      <w:tr w14:paraId="068525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FFD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8E548A2">
            <w:pPr>
              <w:spacing w:before="0" w:after="0"/>
              <w:ind w:left="135"/>
              <w:jc w:val="left"/>
            </w:pPr>
          </w:p>
        </w:tc>
        <w:tc>
          <w:tcPr>
            <w:tcW w:w="4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69CD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A7B023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91F8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C23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C7B9514">
            <w:pPr>
              <w:spacing w:before="0" w:after="0"/>
              <w:ind w:left="135"/>
              <w:jc w:val="left"/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AC6A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E68BD4">
            <w:pPr>
              <w:spacing w:before="0" w:after="0"/>
              <w:ind w:left="135"/>
              <w:jc w:val="left"/>
            </w:pPr>
          </w:p>
        </w:tc>
      </w:tr>
      <w:tr w14:paraId="2C3D0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C37B3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6FF057">
            <w:pPr>
              <w:jc w:val="left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5C6AF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887389C">
            <w:pPr>
              <w:spacing w:before="0" w:after="0"/>
              <w:ind w:left="135"/>
              <w:jc w:val="left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4BCDB2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52A0244">
            <w:pPr>
              <w:spacing w:before="0" w:after="0"/>
              <w:ind w:left="135"/>
              <w:jc w:val="left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9A52C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EA9A5F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8CDAD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A875C4">
            <w:pPr>
              <w:jc w:val="left"/>
            </w:pPr>
          </w:p>
        </w:tc>
      </w:tr>
      <w:tr w14:paraId="35F4DC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9EA23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473CB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617D4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238C27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C5A5E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8321C1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8CDCD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6833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DF0E0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3CA3F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C70C6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5A95F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8647F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0DDFE3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B415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7AA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27550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6761C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2B52A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5F4C4E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61487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823E01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1AFFE0C">
            <w:pPr>
              <w:spacing w:before="0" w:after="0"/>
              <w:ind w:left="135"/>
              <w:jc w:val="left"/>
            </w:pPr>
          </w:p>
        </w:tc>
      </w:tr>
      <w:tr w14:paraId="0E2880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FC18B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7871A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FDAD6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7AB5CE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5B9D1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5562E4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D4F28F1">
            <w:pPr>
              <w:spacing w:before="0" w:after="0"/>
              <w:ind w:left="135"/>
              <w:jc w:val="left"/>
            </w:pPr>
          </w:p>
        </w:tc>
      </w:tr>
      <w:tr w14:paraId="1A99D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E49A5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29C5F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8870B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1358B6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D33A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4DCE7C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50C82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9D2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614D1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CD297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84635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4BF9DA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2B7F5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6C730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ECA9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F14F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9231A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6DA85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BC90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46208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3EDFA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61EF57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9FFDA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"https://m.edsoo.ru/863f5014"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https://m.edsoo.ru/863f5014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AF5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3BEE3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D7214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6191D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14D5F6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FC50B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AD09AD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2AF12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"https://m.edsoo.ru/863f5208"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75CE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88CE5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D8B4E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E768A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349A0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2F419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F2A811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87271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"https://m.edsoo.ru/863f5884"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3D2E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8B02F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E91AC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F4E48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6B0C0C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12604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26345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F5D2E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2E50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1606F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C578E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DB3E7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3D6C17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E320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4E952C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5E7A4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A2D6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2A8CB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A204E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4A495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3DE703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98F08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BFF589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FA4BD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"https://m.edsoo.ru/863f5e10"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6DA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916BC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18FC5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CC56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3D7137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A577D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59B890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E575E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1B7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99484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F3CA9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EE403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438561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2CC63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9348D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B8C1E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"https://m.edsoo.ru/863f6356"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https://m.edsoo.ru/863f6356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7D26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7B89E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92FB4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D164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10FE50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3C372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5003B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4A0D104">
            <w:pPr>
              <w:spacing w:before="0" w:after="0"/>
              <w:ind w:left="135"/>
              <w:jc w:val="left"/>
            </w:pPr>
          </w:p>
        </w:tc>
      </w:tr>
      <w:tr w14:paraId="1F4C4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AAC13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D7B92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70E17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451493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BAE21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3E5E84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89BE6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"https://m.edsoo.ru/863f64d2"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https://m.edsoo.ru/863f64d2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552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54819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AE86A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54D36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112D57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0E8EA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41DDE1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F60ED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"https://m.edsoo.ru/863f6680"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https://m.edsoo.ru/863f6680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C367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3EE19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70FCF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D70A3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75C145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2EDEB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8B8A3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350F8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"https://m.edsoo.ru/863f67de"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https://m.edsoo.ru/863f67de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32EB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9006A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AB62B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61249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74E012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C438F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7A39D5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5B61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"https://m.edsoo.ru/863f6b44"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https://m.edsoo.ru/863f6b44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5880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D7532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B5FBD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31E81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4DE73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5B698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20F69A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DB3B5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AD02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75D3D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E441F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5F2B7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123892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373C6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0EE2C0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60970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"https://m.edsoo.ru/863f6f86"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https://m.edsoo.ru/863f6f86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3E04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1FC0A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57A3B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C3D47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722FF3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B59CA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C2851E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D5A2A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17F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3BDD8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1CB8E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99813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6EC7F7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DD839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B99354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A0C09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"https://m.edsoo.ru/863f7652"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https://m.edsoo.ru/863f7652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498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FF454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6FAED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804D2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797E32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83A7E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0B13C8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F3520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"https://m.edsoo.ru/863f7116"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FD5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A937B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53094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9AD6B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17C181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8A32D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C1ACF1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0820E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"https://m.edsoo.ru/863f783c"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https://m.edsoo.ru/863f783c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998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E68E2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DC769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09897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6F4174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D74D6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3AC79B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EB14D4">
            <w:pPr>
              <w:spacing w:before="0" w:after="0"/>
              <w:ind w:left="135"/>
              <w:jc w:val="left"/>
            </w:pPr>
          </w:p>
        </w:tc>
      </w:tr>
      <w:tr w14:paraId="502F52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7A661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ADB58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26D00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5DC8BD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C167D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1F7A53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AE72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"https://m.edsoo.ru/863f893a"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https://m.edsoo.ru/863f893a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516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C3D25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C91EC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45931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239598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90522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9BA247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CEA56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835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06C08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F647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14BA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7F0260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B8398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350C7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63309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"https://m.edsoo.ru/863f7c9c"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https://m.edsoo.ru/863f7c9c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3A2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2274D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604A6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4EF7A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699B6A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55C87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B61FEE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F1AE3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DCC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CD41D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6EACB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370E1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7697C9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85BB6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311843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F1B05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"https://m.edsoo.ru/863f8408"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4EA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3D1A3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102A9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B6050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37B3F4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5309D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0DBB68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4DFC3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"https://m.edsoo.ru/863f861a"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https://m.edsoo.ru/863f861a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B42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69EF62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-34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380B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7CF34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44C4CC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A4BD9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026983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8E741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BAD1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A56F4">
            <w:pPr>
              <w:spacing w:before="0" w:after="0"/>
              <w:ind w:left="135"/>
              <w:jc w:val="left"/>
            </w:pPr>
            <w:bookmarkStart w:id="25" w:name="_GoBack"/>
            <w:bookmarkEnd w:id="25"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94970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14:paraId="52968D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029B8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8C826">
            <w:pPr>
              <w:jc w:val="left"/>
            </w:pPr>
          </w:p>
        </w:tc>
      </w:tr>
    </w:tbl>
    <w:p w14:paraId="153F8157">
      <w:pPr>
        <w:sectPr>
          <w:pgSz w:w="16383" w:h="11906" w:orient="landscape"/>
          <w:cols w:space="720" w:num="1"/>
        </w:sectPr>
      </w:pPr>
    </w:p>
    <w:p w14:paraId="3888593B">
      <w:pPr>
        <w:sectPr>
          <w:pgSz w:w="16383" w:h="11906" w:orient="landscape"/>
          <w:cols w:space="720" w:num="1"/>
        </w:sectPr>
      </w:pPr>
      <w:bookmarkStart w:id="14" w:name="block-67425537"/>
    </w:p>
    <w:bookmarkEnd w:id="13"/>
    <w:bookmarkEnd w:id="14"/>
    <w:p w14:paraId="5819733E">
      <w:pPr>
        <w:spacing w:before="199" w:after="199"/>
        <w:ind w:left="120"/>
        <w:jc w:val="left"/>
      </w:pPr>
      <w:bookmarkStart w:id="15" w:name="block-67425543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2CE6BE64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74F3B027">
      <w:pPr>
        <w:spacing w:before="199" w:after="199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8"/>
        <w:gridCol w:w="10899"/>
      </w:tblGrid>
      <w:tr w14:paraId="499926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7CFC190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15FB7E5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056DBC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03CF83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614B80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027C4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ABA9B6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53506F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14:paraId="59C078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ED17F3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3F1628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14:paraId="368DB1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8FC827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E2E4CB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14:paraId="3A6B79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F01EE0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6854A3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14:paraId="7473A836">
      <w:pPr>
        <w:spacing w:before="199" w:after="199"/>
        <w:ind w:left="120"/>
        <w:jc w:val="left"/>
      </w:pPr>
    </w:p>
    <w:p w14:paraId="0D031277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67A9B61A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3"/>
        <w:gridCol w:w="11103"/>
      </w:tblGrid>
      <w:tr w14:paraId="48F08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B47B25F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DCAE28F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5E7AC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A5BD2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79A958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77692F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2D60BE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EFB08C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14:paraId="216339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7E83A8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151EF3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14:paraId="784E04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2B3BB6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3A6A0F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14:paraId="64B00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DADCC4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518450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14:paraId="24A648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D63868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31DFE6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14:paraId="57725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2F53E8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995954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14:paraId="774DD1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2211F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0A7634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14:paraId="4F9EBABA">
      <w:pPr>
        <w:spacing w:before="0" w:after="0"/>
        <w:ind w:left="120"/>
        <w:jc w:val="left"/>
      </w:pPr>
    </w:p>
    <w:p w14:paraId="30312D50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2966FF90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11101"/>
      </w:tblGrid>
      <w:tr w14:paraId="4DF6F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8B0636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BE2E52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5FF1D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A65BD5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CE0B625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70DF3D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4982E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21B47F3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14:paraId="64766E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90FBD8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EDA0EBD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14:paraId="62DDA4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8C743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02F3EF0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14:paraId="0FFF08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B4263C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8D91823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14:paraId="24EAA8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BDDF0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F486E3B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14:paraId="7B605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B2FFE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0E43FA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случайной величине и о распределении вероятностей</w:t>
            </w:r>
          </w:p>
        </w:tc>
      </w:tr>
      <w:tr w14:paraId="3C272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B1371B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5FD8824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14:paraId="1D73B0CE">
      <w:pPr>
        <w:sectPr>
          <w:pgSz w:w="11906" w:h="16383"/>
          <w:cols w:space="720" w:num="1"/>
        </w:sectPr>
      </w:pPr>
      <w:bookmarkStart w:id="16" w:name="block-67425543"/>
    </w:p>
    <w:bookmarkEnd w:id="15"/>
    <w:bookmarkEnd w:id="16"/>
    <w:p w14:paraId="3E19DCCA">
      <w:pPr>
        <w:spacing w:before="199" w:after="199"/>
        <w:ind w:left="120"/>
        <w:jc w:val="left"/>
      </w:pPr>
      <w:bookmarkStart w:id="17" w:name="block-67425544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09EAAD6D">
      <w:pPr>
        <w:spacing w:before="199" w:after="199"/>
        <w:ind w:left="120"/>
        <w:jc w:val="left"/>
      </w:pPr>
    </w:p>
    <w:p w14:paraId="46BBE51D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78550615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11135"/>
      </w:tblGrid>
      <w:tr w14:paraId="60E608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4A0D2182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ABCEE5E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37C8D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0D785B5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E53A617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3249D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57130E7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5B1A98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14:paraId="31C36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3A40417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ABE503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  <w:tr w14:paraId="322957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7F4FC88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5F798F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14:paraId="53ACF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2B93812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E473E1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14:paraId="4967D838">
      <w:pPr>
        <w:spacing w:before="0" w:after="0"/>
        <w:ind w:left="120"/>
        <w:jc w:val="left"/>
      </w:pPr>
    </w:p>
    <w:p w14:paraId="6045031D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17435893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8"/>
        <w:gridCol w:w="11133"/>
      </w:tblGrid>
      <w:tr w14:paraId="27D3ED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6B09CD1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89104B6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048B63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C9B4C3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E10F8D6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636FC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15D35B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86A08A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виде таблиц, диаграмм, графиков</w:t>
            </w:r>
          </w:p>
        </w:tc>
      </w:tr>
      <w:tr w14:paraId="70E2CB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A6F794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EEA494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14:paraId="538FA6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28B784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4C819F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14:paraId="264AA6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CB161B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C736BF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14:paraId="167B62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711F50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5C43E6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14:paraId="044CCC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EA115E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3B5587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14:paraId="2E58FC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7B29F5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7D9240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</w:p>
        </w:tc>
      </w:tr>
      <w:tr w14:paraId="197898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97046D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AD369C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14:paraId="426052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AF88F5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D936A5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Правило умножения. Независимые события</w:t>
            </w:r>
          </w:p>
        </w:tc>
      </w:tr>
      <w:tr w14:paraId="48CD08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1AF06A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18D638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14:paraId="0523FBA9">
      <w:pPr>
        <w:spacing w:before="0" w:after="0"/>
        <w:ind w:left="120"/>
        <w:jc w:val="left"/>
      </w:pPr>
    </w:p>
    <w:p w14:paraId="7E82C7DE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7EEF3AA9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11782"/>
      </w:tblGrid>
      <w:tr w14:paraId="3C153F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FA8F9C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8833580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6F2C6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F23D8C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2190253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698165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E1255C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2DCE61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14:paraId="7FCB56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45DB08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0C9DD4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 и факториал</w:t>
            </w:r>
          </w:p>
        </w:tc>
      </w:tr>
      <w:tr w14:paraId="303E06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C41E4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C26501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Сочетания и число сочетаний</w:t>
            </w:r>
          </w:p>
        </w:tc>
      </w:tr>
      <w:tr w14:paraId="6EDE96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7C957F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473EDD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Паскаля. Решение задач с использованием комбинаторики</w:t>
            </w:r>
          </w:p>
        </w:tc>
      </w:tr>
      <w:tr w14:paraId="355DBC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1723D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A65D7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14:paraId="57818D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ECA8A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34A83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</w:tr>
      <w:tr w14:paraId="3BC5E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AF26B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58FDEA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испытаний Бернулли. Вероятности событий в серии испытаний Бернулли</w:t>
            </w:r>
          </w:p>
        </w:tc>
      </w:tr>
      <w:tr w14:paraId="2BFAEE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A03D37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812793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 и распределение вероятностей</w:t>
            </w:r>
          </w:p>
        </w:tc>
      </w:tr>
      <w:tr w14:paraId="5EB728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680A0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B9AE2C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14:paraId="0EC051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D6757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ED777E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14:paraId="4E66C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42E81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68F2C6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14:paraId="30626E2B">
      <w:pPr>
        <w:spacing w:before="0" w:after="0"/>
        <w:ind w:left="120"/>
        <w:jc w:val="left"/>
      </w:pPr>
    </w:p>
    <w:p w14:paraId="566B5ACC">
      <w:pPr>
        <w:sectPr>
          <w:pgSz w:w="11906" w:h="16383"/>
          <w:cols w:space="720" w:num="1"/>
        </w:sectPr>
      </w:pPr>
      <w:bookmarkStart w:id="18" w:name="block-67425544"/>
    </w:p>
    <w:bookmarkEnd w:id="17"/>
    <w:bookmarkEnd w:id="18"/>
    <w:p w14:paraId="58783044">
      <w:pPr>
        <w:spacing w:before="199" w:after="199"/>
        <w:ind w:left="120"/>
        <w:jc w:val="left"/>
      </w:pPr>
      <w:bookmarkStart w:id="19" w:name="block-67425540"/>
      <w:r>
        <w:rPr>
          <w:rFonts w:ascii="Times New Roman" w:hAnsi="Times New Roman"/>
          <w:b/>
          <w:i w:val="0"/>
          <w:color w:val="000000"/>
          <w:sz w:val="28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2C7BFEFE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2"/>
        <w:gridCol w:w="11159"/>
      </w:tblGrid>
      <w:tr w14:paraId="165BB7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E0A5A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проверяемого требования </w:t>
            </w:r>
          </w:p>
        </w:tc>
        <w:tc>
          <w:tcPr>
            <w:tcW w:w="12274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7CDB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14:paraId="70DE15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8563EA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C5D3F1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14:paraId="67256A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293A4D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111C2B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14:paraId="65EA9E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BF4AD2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25EA88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14:paraId="34A2CC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6A5E9C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AE1714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14:paraId="1713C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F211B5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837891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14:paraId="4BC30D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8341E1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B3EE34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14:paraId="003AFA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8F993B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710FEB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14:paraId="08ADE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CAB2A6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4E5EF9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14:paraId="74A768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F2654C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7BEBD2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14:paraId="389C1B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0A7288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BABDB6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14:paraId="65348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0F3591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9D0619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14:paraId="08BAB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9B2B06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51E453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14:paraId="17B7F4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42A7C7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6E8BE6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14:paraId="70BDB4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C35113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E6D9A3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14:paraId="18A68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782092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4D5321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14:paraId="52AC5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59AF1D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90F418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6B91A029">
      <w:pPr>
        <w:sectPr>
          <w:pgSz w:w="11906" w:h="16383"/>
          <w:cols w:space="720" w:num="1"/>
        </w:sectPr>
      </w:pPr>
      <w:bookmarkStart w:id="20" w:name="block-67425540"/>
    </w:p>
    <w:bookmarkEnd w:id="19"/>
    <w:bookmarkEnd w:id="20"/>
    <w:p w14:paraId="45A10A7D">
      <w:pPr>
        <w:spacing w:before="199" w:after="199"/>
        <w:ind w:left="120"/>
        <w:jc w:val="left"/>
      </w:pPr>
      <w:bookmarkStart w:id="21" w:name="block-67425541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ОГЭ ПО МАТЕМАТИКЕ</w:t>
      </w:r>
    </w:p>
    <w:p w14:paraId="450E383F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1875"/>
      </w:tblGrid>
      <w:tr w14:paraId="36464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7A355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</w:t>
            </w:r>
          </w:p>
        </w:tc>
        <w:tc>
          <w:tcPr>
            <w:tcW w:w="13062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B5455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14:paraId="702787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C89C7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8F66C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22D239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9CE2CC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750070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594B5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CB3A7D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36E5C9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14:paraId="5A6C7E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1F6275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B2AAA1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14:paraId="0AFA99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8F02E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852F17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14:paraId="5B4A5A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6DDC8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EB5E1A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14:paraId="686286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BFCC8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DF514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0FB546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616E6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F1C5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14:paraId="3E1641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82F45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F10662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14:paraId="46A6D4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376811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4BAD5B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Многочлены </w:t>
            </w:r>
          </w:p>
        </w:tc>
      </w:tr>
      <w:tr w14:paraId="403A74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84E6C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555547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Алгебраическая дробь </w:t>
            </w:r>
          </w:p>
        </w:tc>
      </w:tr>
      <w:tr w14:paraId="02043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57329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EC38B9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14:paraId="2CCDC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A4097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222C9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3A91E4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AC371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5A95BE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14:paraId="3DECA0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15F27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A8083D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неравенства. Системы и совокупности неравенств</w:t>
            </w:r>
          </w:p>
        </w:tc>
      </w:tr>
      <w:tr w14:paraId="4ECD8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8B83B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0A99A2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</w:tr>
      <w:tr w14:paraId="56DE8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CE8A24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CB2C3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</w:tr>
      <w:tr w14:paraId="209B02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3AF5B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D7CCD9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14:paraId="359408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1D653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78FFFF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14:paraId="1C7D9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4CC6B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BC0EF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6227FF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B53A1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F566E6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27732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C932C1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B9044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на прямой и плоскости</w:t>
            </w:r>
          </w:p>
        </w:tc>
      </w:tr>
      <w:tr w14:paraId="0A58E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D99FE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013C4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Координатная прямая</w:t>
            </w:r>
          </w:p>
        </w:tc>
      </w:tr>
      <w:tr w14:paraId="74C311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20473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BE426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Декартовы координаты на плоскости</w:t>
            </w:r>
          </w:p>
        </w:tc>
      </w:tr>
      <w:tr w14:paraId="4DB0E0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3C7125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83B25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Геометрия</w:t>
            </w:r>
          </w:p>
        </w:tc>
      </w:tr>
      <w:tr w14:paraId="3F5E3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1F5FF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A0338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14:paraId="20E27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BDCBD6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41B74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</w:tr>
      <w:tr w14:paraId="11CB20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A2D6F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26047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Многоугольники </w:t>
            </w:r>
          </w:p>
        </w:tc>
      </w:tr>
      <w:tr w14:paraId="385837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D25BCD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B9886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 </w:t>
            </w:r>
          </w:p>
        </w:tc>
      </w:tr>
      <w:tr w14:paraId="467D7D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D6D2A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CFB3E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14:paraId="4A1BB2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73DBA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8BB6A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Векторы на плоскости </w:t>
            </w:r>
          </w:p>
        </w:tc>
      </w:tr>
      <w:tr w14:paraId="666F4E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38D98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6340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24E65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B84719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3AEE4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 </w:t>
            </w:r>
          </w:p>
        </w:tc>
      </w:tr>
      <w:tr w14:paraId="56818F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F99A9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F047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</w:t>
            </w:r>
          </w:p>
        </w:tc>
      </w:tr>
      <w:tr w14:paraId="224DBF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41780A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190DF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Комбинаторика </w:t>
            </w:r>
          </w:p>
        </w:tc>
      </w:tr>
      <w:tr w14:paraId="40012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FFFDA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E4175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Множества </w:t>
            </w:r>
          </w:p>
        </w:tc>
      </w:tr>
      <w:tr w14:paraId="6A80ED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E083A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C1807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Графы </w:t>
            </w:r>
          </w:p>
        </w:tc>
      </w:tr>
    </w:tbl>
    <w:p w14:paraId="415D81B7">
      <w:pPr>
        <w:spacing w:before="0" w:after="0"/>
        <w:ind w:left="120"/>
        <w:jc w:val="left"/>
      </w:pPr>
    </w:p>
    <w:p w14:paraId="25E44362">
      <w:pPr>
        <w:sectPr>
          <w:pgSz w:w="11906" w:h="16383"/>
          <w:cols w:space="720" w:num="1"/>
        </w:sectPr>
      </w:pPr>
      <w:bookmarkStart w:id="22" w:name="block-67425541"/>
    </w:p>
    <w:bookmarkEnd w:id="21"/>
    <w:bookmarkEnd w:id="22"/>
    <w:p w14:paraId="5BC645D7">
      <w:pPr>
        <w:spacing w:before="0" w:after="0"/>
        <w:ind w:left="120"/>
        <w:jc w:val="left"/>
      </w:pPr>
      <w:bookmarkStart w:id="23" w:name="block-67425542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A60A13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19DFD4B7">
      <w:pPr>
        <w:spacing w:before="0" w:after="0" w:line="480" w:lineRule="auto"/>
        <w:ind w:left="120"/>
        <w:jc w:val="left"/>
      </w:pPr>
    </w:p>
    <w:p w14:paraId="420DA675">
      <w:pPr>
        <w:spacing w:before="0" w:after="0" w:line="480" w:lineRule="auto"/>
        <w:ind w:left="120"/>
        <w:jc w:val="left"/>
      </w:pPr>
    </w:p>
    <w:p w14:paraId="51C2C542">
      <w:pPr>
        <w:spacing w:before="0" w:after="0"/>
        <w:ind w:left="120"/>
        <w:jc w:val="left"/>
      </w:pPr>
    </w:p>
    <w:p w14:paraId="14BC72B5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7FB35F7B">
      <w:pPr>
        <w:spacing w:before="0" w:after="0" w:line="480" w:lineRule="auto"/>
        <w:ind w:left="120"/>
        <w:jc w:val="left"/>
      </w:pPr>
    </w:p>
    <w:p w14:paraId="71851C27">
      <w:pPr>
        <w:spacing w:before="0" w:after="0"/>
        <w:ind w:left="120"/>
        <w:jc w:val="left"/>
      </w:pPr>
    </w:p>
    <w:p w14:paraId="4D8FC4E2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03AA37E6">
      <w:pPr>
        <w:spacing w:before="0" w:after="0" w:line="480" w:lineRule="auto"/>
        <w:ind w:left="120"/>
        <w:jc w:val="left"/>
      </w:pPr>
    </w:p>
    <w:p w14:paraId="5DC9C35D">
      <w:pPr>
        <w:sectPr>
          <w:pgSz w:w="11906" w:h="16383"/>
          <w:cols w:space="720" w:num="1"/>
        </w:sectPr>
      </w:pPr>
      <w:bookmarkStart w:id="24" w:name="block-67425542"/>
    </w:p>
    <w:bookmarkEnd w:id="23"/>
    <w:bookmarkEnd w:id="24"/>
    <w:p w14:paraId="7CDEF409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singleLevel"/>
    <w:tmpl w:val="813A4B87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1">
    <w:nsid w:val="8461FADE"/>
    <w:multiLevelType w:val="singleLevel"/>
    <w:tmpl w:val="8461FAD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nsid w:val="9288B902"/>
    <w:multiLevelType w:val="singleLevel"/>
    <w:tmpl w:val="9288B902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nsid w:val="39A0D9AC"/>
    <w:multiLevelType w:val="singleLevel"/>
    <w:tmpl w:val="39A0D9AC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nsid w:val="58765686"/>
    <w:multiLevelType w:val="singleLevel"/>
    <w:tmpl w:val="58765686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nsid w:val="7DEC2089"/>
    <w:multiLevelType w:val="singleLevel"/>
    <w:tmpl w:val="7DEC2089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9570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38</Pages>
  <TotalTime>7</TotalTime>
  <ScaleCrop>false</ScaleCrop>
  <LinksUpToDate>false</LinksUpToDate>
  <Application>WPS Office_12.2.0.22222_F1E327BC-269C-435d-A152-05C5408002CA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2025-09-04T19:47:50Z</dcterms:created>
  <dc:creator>voino</dc:creator>
  <cp:lastModifiedBy>Ася Нароушвили</cp:lastModifiedBy>
  <dcterms:modified xsi:type="dcterms:W3CDTF">2025-09-04T19:55:40Z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83B75D9DE06B491F802D2DE3D8744225_13</vt:lpwstr>
  </property>
</Properties>
</file>